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D6" w:rsidRDefault="003E50D6">
      <w:pPr>
        <w:rPr>
          <w:lang/>
        </w:rPr>
      </w:pPr>
      <w:r>
        <w:rPr>
          <w:lang/>
        </w:rPr>
        <w:t xml:space="preserve">IZVEŠTAJ </w:t>
      </w:r>
    </w:p>
    <w:p w:rsidR="003C55F2" w:rsidRPr="003E50D6" w:rsidRDefault="00961C9F">
      <w:pPr>
        <w:rPr>
          <w:lang/>
        </w:rPr>
      </w:pPr>
      <w:r>
        <w:t>U</w:t>
      </w:r>
      <w:r w:rsidRPr="003E50D6">
        <w:rPr>
          <w:lang/>
        </w:rPr>
        <w:t>č</w:t>
      </w:r>
      <w:proofErr w:type="spellStart"/>
      <w:r>
        <w:t>enici</w:t>
      </w:r>
      <w:proofErr w:type="spellEnd"/>
      <w:r w:rsidRPr="003E50D6">
        <w:rPr>
          <w:lang/>
        </w:rPr>
        <w:t xml:space="preserve"> </w:t>
      </w:r>
      <w:proofErr w:type="spellStart"/>
      <w:r>
        <w:t>i</w:t>
      </w:r>
      <w:proofErr w:type="spellEnd"/>
      <w:r w:rsidRPr="003E50D6">
        <w:rPr>
          <w:lang/>
        </w:rPr>
        <w:t xml:space="preserve"> </w:t>
      </w:r>
      <w:proofErr w:type="spellStart"/>
      <w:r>
        <w:t>nastavnici</w:t>
      </w:r>
      <w:proofErr w:type="spellEnd"/>
      <w:r w:rsidRPr="003E50D6">
        <w:rPr>
          <w:lang/>
        </w:rPr>
        <w:t xml:space="preserve"> </w:t>
      </w:r>
      <w:r>
        <w:t>O</w:t>
      </w:r>
      <w:r w:rsidRPr="003E50D6">
        <w:rPr>
          <w:lang/>
        </w:rPr>
        <w:t>Š“</w:t>
      </w:r>
      <w:proofErr w:type="spellStart"/>
      <w:r>
        <w:t>Sveti</w:t>
      </w:r>
      <w:proofErr w:type="spellEnd"/>
      <w:r w:rsidRPr="003E50D6">
        <w:rPr>
          <w:lang/>
        </w:rPr>
        <w:t xml:space="preserve"> </w:t>
      </w:r>
      <w:r>
        <w:t>Sava</w:t>
      </w:r>
      <w:r w:rsidRPr="003E50D6">
        <w:rPr>
          <w:lang/>
        </w:rPr>
        <w:t xml:space="preserve">“ </w:t>
      </w:r>
      <w:proofErr w:type="spellStart"/>
      <w:r>
        <w:t>iz</w:t>
      </w:r>
      <w:proofErr w:type="spellEnd"/>
      <w:r w:rsidRPr="003E50D6">
        <w:rPr>
          <w:lang/>
        </w:rPr>
        <w:t xml:space="preserve"> </w:t>
      </w:r>
      <w:proofErr w:type="spellStart"/>
      <w:r>
        <w:t>Aran</w:t>
      </w:r>
      <w:proofErr w:type="spellEnd"/>
      <w:r w:rsidRPr="003E50D6">
        <w:rPr>
          <w:lang/>
        </w:rPr>
        <w:t>đ</w:t>
      </w:r>
      <w:proofErr w:type="spellStart"/>
      <w:r>
        <w:t>elovca</w:t>
      </w:r>
      <w:proofErr w:type="spellEnd"/>
      <w:r w:rsidRPr="003E50D6">
        <w:rPr>
          <w:lang/>
        </w:rPr>
        <w:t xml:space="preserve">, </w:t>
      </w:r>
      <w:proofErr w:type="spellStart"/>
      <w:r>
        <w:t>ve</w:t>
      </w:r>
      <w:proofErr w:type="spellEnd"/>
      <w:r w:rsidRPr="003E50D6">
        <w:rPr>
          <w:lang/>
        </w:rPr>
        <w:t xml:space="preserve">ć </w:t>
      </w:r>
      <w:proofErr w:type="spellStart"/>
      <w:r>
        <w:t>petu</w:t>
      </w:r>
      <w:proofErr w:type="spellEnd"/>
      <w:r w:rsidRPr="003E50D6">
        <w:rPr>
          <w:lang/>
        </w:rPr>
        <w:t xml:space="preserve"> </w:t>
      </w:r>
      <w:proofErr w:type="spellStart"/>
      <w:r>
        <w:t>godinu</w:t>
      </w:r>
      <w:proofErr w:type="spellEnd"/>
      <w:r w:rsidRPr="003E50D6">
        <w:rPr>
          <w:lang/>
        </w:rPr>
        <w:t xml:space="preserve"> </w:t>
      </w:r>
      <w:proofErr w:type="spellStart"/>
      <w:r>
        <w:t>organizuju</w:t>
      </w:r>
      <w:proofErr w:type="spellEnd"/>
      <w:r w:rsidRPr="003E50D6">
        <w:rPr>
          <w:lang/>
        </w:rPr>
        <w:t xml:space="preserve"> </w:t>
      </w:r>
      <w:proofErr w:type="spellStart"/>
      <w:r>
        <w:t>edukativni</w:t>
      </w:r>
      <w:proofErr w:type="spellEnd"/>
      <w:r w:rsidRPr="003E50D6">
        <w:rPr>
          <w:lang/>
        </w:rPr>
        <w:t xml:space="preserve"> </w:t>
      </w:r>
      <w:proofErr w:type="spellStart"/>
      <w:r>
        <w:t>kamp</w:t>
      </w:r>
      <w:proofErr w:type="spellEnd"/>
      <w:r w:rsidRPr="003E50D6">
        <w:rPr>
          <w:lang/>
        </w:rPr>
        <w:t>“</w:t>
      </w:r>
      <w:proofErr w:type="spellStart"/>
      <w:r>
        <w:t>Izlazak</w:t>
      </w:r>
      <w:proofErr w:type="spellEnd"/>
      <w:r w:rsidRPr="003E50D6">
        <w:rPr>
          <w:lang/>
        </w:rPr>
        <w:t>“ .</w:t>
      </w:r>
    </w:p>
    <w:p w:rsidR="00961C9F" w:rsidRDefault="00961C9F">
      <w:proofErr w:type="gramStart"/>
      <w:r>
        <w:t xml:space="preserve">Kamp se </w:t>
      </w:r>
      <w:proofErr w:type="spellStart"/>
      <w:r>
        <w:t>realizuje</w:t>
      </w:r>
      <w:proofErr w:type="spellEnd"/>
      <w:r>
        <w:t xml:space="preserve"> u selu Jelovik u porti crkve i dvorištu i prostorijama mesne škole.</w:t>
      </w:r>
      <w:proofErr w:type="gramEnd"/>
    </w:p>
    <w:p w:rsidR="00961C9F" w:rsidRDefault="00961C9F">
      <w:r>
        <w:tab/>
        <w:t>Ovogodišnjem kampu prisustvuje 33 učenika 7. I 8. Razreda. Učenici spavaju pod šatorima ili u prostorijama seoske škole. S obzirom da je kamp edukativnog karaktera, nastavnici su organizovali radionice iz: fizike,španskog i engleskog jezika, biologije geografije hemije. Takođe na kampu su učenici prezentovali šaljivi TV dnevnik, i učestvovali u matematičkom kvizu „Milioner“.</w:t>
      </w:r>
    </w:p>
    <w:p w:rsidR="00961C9F" w:rsidRDefault="00961C9F">
      <w:r>
        <w:tab/>
        <w:t xml:space="preserve">Kamp traje tri dana od kojih je drugi </w:t>
      </w:r>
      <w:r w:rsidR="0041412E">
        <w:t>uvek pretežno sportski dan koji obiluje marševima i takmičenjima na sportskim terenima u susednom selu Garašima.</w:t>
      </w:r>
    </w:p>
    <w:p w:rsidR="0041412E" w:rsidRDefault="0041412E">
      <w:r>
        <w:tab/>
        <w:t>Obroke učenici pripremaju i organizuju sami,uz pomoć i nadzor nastavnika.</w:t>
      </w:r>
    </w:p>
    <w:p w:rsidR="0041412E" w:rsidRDefault="0041412E">
      <w:r>
        <w:tab/>
        <w:t>Osnovni ciljevi kampa su osavremenjavanje nastave kroz izmenjene metode i drugačiji ambijent od uobičajenog. Kroz stavljanje akcenta na funkcionalno znanje kao i kroz približavanje i nastavnih sadržaja potrebama učenika kao i kroz tim</w:t>
      </w:r>
      <w:r w:rsidR="00B97810">
        <w:t>ski rad zainteresovanost i angažovanje daje pravi rezultat.</w:t>
      </w:r>
    </w:p>
    <w:p w:rsidR="00A201C8" w:rsidRDefault="00B97810">
      <w:r>
        <w:t xml:space="preserve">Obren </w:t>
      </w:r>
      <w:r w:rsidR="001E7F08">
        <w:t xml:space="preserve">Djurović </w:t>
      </w:r>
      <w:r>
        <w:t>učenik 8. Razreda“Ni kiša, ni loši vremenski uslovi ni noćna hladnoća ne mogu da pokvare doživljaj i zabavu“</w:t>
      </w:r>
    </w:p>
    <w:p w:rsidR="00B97810" w:rsidRDefault="00A201C8">
      <w:r>
        <w:t xml:space="preserve">Miljana Čudić  i Tamara Mrlješ  su se pohvalile da je njhova </w:t>
      </w:r>
      <w:r w:rsidR="00CD3D0E">
        <w:t>ekipa pobedila nastavnike u odbo</w:t>
      </w:r>
      <w:r>
        <w:t>jci.</w:t>
      </w:r>
      <w:r w:rsidR="00B97810">
        <w:t xml:space="preserve"> </w:t>
      </w:r>
    </w:p>
    <w:p w:rsidR="00B97810" w:rsidRDefault="00B97810">
      <w:r>
        <w:t>Anđela Despotović</w:t>
      </w:r>
      <w:r w:rsidR="00FE2208">
        <w:t xml:space="preserve"> učenica 7. razreda</w:t>
      </w:r>
      <w:r>
        <w:t>: „lepo nam je družimo se, najlepše je  uveče kada se svi skupimo oko logorske vatre“</w:t>
      </w:r>
    </w:p>
    <w:p w:rsidR="00B97810" w:rsidRDefault="001E7F08">
      <w:r>
        <w:t>Zorana Vlajković učenica 8</w:t>
      </w:r>
      <w:r w:rsidR="00B97810">
        <w:t>. Razreda:“ Najlepše je što sami spremamo hranu,postavljamo, peremo sudove. Sinoć sam za sv</w:t>
      </w:r>
      <w:r w:rsidR="00FE2208">
        <w:t>e drugare spremala palačinke a M</w:t>
      </w:r>
      <w:r w:rsidR="00B97810">
        <w:t>arko je filovao“</w:t>
      </w:r>
    </w:p>
    <w:p w:rsidR="00CD3D0E" w:rsidRDefault="004555EC">
      <w:r>
        <w:t>Dejan Dervenić učenik 8 razreda:“ od svih radionica meni se najviše dopada matematički milioner. Moja ekipa je pobedila“.</w:t>
      </w:r>
    </w:p>
    <w:p w:rsidR="00CD3D0E" w:rsidRDefault="004555EC" w:rsidP="00CD3D0E">
      <w:pPr>
        <w:ind w:firstLine="720"/>
      </w:pPr>
      <w:r>
        <w:t xml:space="preserve"> Veroučitelj Vojin Milosavljević je naglasio da kroz ovako sveobuhvatnu korelaciju svih predmeta u školi i </w:t>
      </w:r>
      <w:r w:rsidR="001E7F08">
        <w:t>kroz aktivno učešće učenika</w:t>
      </w:r>
      <w:r w:rsidR="006C2312">
        <w:t xml:space="preserve"> u liturgiskom životu crkve</w:t>
      </w:r>
      <w:r w:rsidR="001E7F08">
        <w:t xml:space="preserve"> njegov predmet dobija puniji ton. </w:t>
      </w:r>
    </w:p>
    <w:p w:rsidR="004555EC" w:rsidRDefault="001E7F08" w:rsidP="00CD3D0E">
      <w:pPr>
        <w:ind w:firstLine="720"/>
      </w:pPr>
      <w:r>
        <w:t>D</w:t>
      </w:r>
      <w:r w:rsidR="006C2312">
        <w:t>irektor Zoran Radovanović je kamp izdvojio kao jedan od važnijih razloga za umanjenje vršnjačkog nasilja kao i za odrastanje učenika.</w:t>
      </w:r>
    </w:p>
    <w:p w:rsidR="006C2312" w:rsidRPr="00961C9F" w:rsidRDefault="006C2312">
      <w:r>
        <w:t xml:space="preserve">Roditelj koga smo zatekli u kampu nam je rekao da svoje dete ovde ne može da prepozna.“ovde pere sudove i čisti kuhinju! Kući neće ništa. Dobro je da im malo bude zima, da budu malo prljavi i gladni,puno iz toga može da se nauči.“  </w:t>
      </w:r>
    </w:p>
    <w:sectPr w:rsidR="006C2312" w:rsidRPr="00961C9F" w:rsidSect="003C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C9F"/>
    <w:rsid w:val="001E7F08"/>
    <w:rsid w:val="00326BBB"/>
    <w:rsid w:val="003C55F2"/>
    <w:rsid w:val="003E50D6"/>
    <w:rsid w:val="0041412E"/>
    <w:rsid w:val="004555EC"/>
    <w:rsid w:val="006C2312"/>
    <w:rsid w:val="00961C9F"/>
    <w:rsid w:val="00A201C8"/>
    <w:rsid w:val="00B97810"/>
    <w:rsid w:val="00BC17B3"/>
    <w:rsid w:val="00CD3D0E"/>
    <w:rsid w:val="00FE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Vojinski</dc:creator>
  <cp:lastModifiedBy>Vojinski</cp:lastModifiedBy>
  <cp:revision>6</cp:revision>
  <dcterms:created xsi:type="dcterms:W3CDTF">2014-09-19T21:16:00Z</dcterms:created>
  <dcterms:modified xsi:type="dcterms:W3CDTF">2014-11-30T22:56:00Z</dcterms:modified>
</cp:coreProperties>
</file>